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A1173" w14:textId="77777777" w:rsidR="001214F2" w:rsidRPr="0047296E" w:rsidRDefault="001214F2" w:rsidP="001214F2">
      <w:pPr>
        <w:tabs>
          <w:tab w:val="left" w:pos="1620"/>
          <w:tab w:val="left" w:pos="1800"/>
        </w:tabs>
        <w:ind w:left="360"/>
        <w:rPr>
          <w:lang w:val="sv-SE"/>
        </w:rPr>
      </w:pPr>
    </w:p>
    <w:p w14:paraId="1E5C385B" w14:textId="49E492F1" w:rsidR="00CD3586" w:rsidRPr="001F1A6E" w:rsidRDefault="00C24412" w:rsidP="001C2B5F">
      <w:pPr>
        <w:spacing w:line="360" w:lineRule="auto"/>
        <w:jc w:val="right"/>
      </w:pPr>
      <w:r>
        <w:rPr>
          <w:bCs/>
          <w:sz w:val="28"/>
          <w:szCs w:val="28"/>
          <w:lang w:val="pt-BR"/>
        </w:rPr>
        <w:tab/>
      </w:r>
      <w:r w:rsidR="001C2B5F">
        <w:t>1</w:t>
      </w:r>
      <w:r w:rsidR="00084E17">
        <w:t>4</w:t>
      </w:r>
      <w:r w:rsidR="001C2B5F">
        <w:t xml:space="preserve"> Mei 202</w:t>
      </w:r>
      <w:r w:rsidR="00084E17">
        <w:t>4</w:t>
      </w:r>
    </w:p>
    <w:p w14:paraId="52EAAAC9" w14:textId="5588909B" w:rsidR="00CD3586" w:rsidRDefault="001C2B5F" w:rsidP="001A4E6E">
      <w:pPr>
        <w:spacing w:line="360" w:lineRule="auto"/>
        <w:rPr>
          <w:lang w:val="sv-SE"/>
        </w:rPr>
      </w:pPr>
      <w:r>
        <w:rPr>
          <w:lang w:val="sv-SE"/>
        </w:rPr>
        <w:t xml:space="preserve">Nomor </w:t>
      </w:r>
      <w:r>
        <w:rPr>
          <w:lang w:val="sv-SE"/>
        </w:rPr>
        <w:tab/>
        <w:t>:  0076</w:t>
      </w:r>
      <w:r w:rsidR="00CD3586" w:rsidRPr="00851A11">
        <w:rPr>
          <w:lang w:val="sv-SE"/>
        </w:rPr>
        <w:t>/A/Mh/PENJAS-UN PGRI/</w:t>
      </w:r>
      <w:r>
        <w:rPr>
          <w:lang w:val="sv-SE"/>
        </w:rPr>
        <w:t>V/202</w:t>
      </w:r>
      <w:r w:rsidR="00084E17">
        <w:rPr>
          <w:lang w:val="sv-SE"/>
        </w:rPr>
        <w:t>4</w:t>
      </w:r>
    </w:p>
    <w:p w14:paraId="0FA6D5E9" w14:textId="77777777" w:rsidR="00CD3586" w:rsidRPr="000B5861" w:rsidRDefault="00CD3586" w:rsidP="00CD3586">
      <w:pPr>
        <w:spacing w:line="360" w:lineRule="auto"/>
      </w:pPr>
      <w:r>
        <w:rPr>
          <w:lang w:val="id-ID"/>
        </w:rPr>
        <w:t>Lampiran</w:t>
      </w:r>
      <w:r>
        <w:rPr>
          <w:lang w:val="id-ID"/>
        </w:rPr>
        <w:tab/>
        <w:t xml:space="preserve">: </w:t>
      </w:r>
      <w:r w:rsidR="000B5861">
        <w:t>-</w:t>
      </w:r>
    </w:p>
    <w:p w14:paraId="0E690CE9" w14:textId="77777777" w:rsidR="00CD3586" w:rsidRPr="000F1C84" w:rsidRDefault="00CD3586" w:rsidP="000F1C84">
      <w:pPr>
        <w:spacing w:line="360" w:lineRule="auto"/>
      </w:pPr>
      <w:r>
        <w:t>Perihal</w:t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  <w:r w:rsidR="000F1C84">
        <w:t>Pengantar Observasi</w:t>
      </w:r>
    </w:p>
    <w:p w14:paraId="6F210223" w14:textId="77777777" w:rsidR="00CD3586" w:rsidRDefault="00CD3586" w:rsidP="00CD3586">
      <w:pPr>
        <w:spacing w:line="360" w:lineRule="auto"/>
        <w:rPr>
          <w:lang w:val="id-ID"/>
        </w:rPr>
      </w:pPr>
    </w:p>
    <w:p w14:paraId="605BDB18" w14:textId="56FC568F" w:rsidR="00CD3586" w:rsidRPr="00084E17" w:rsidRDefault="00CD3586" w:rsidP="000F1C84">
      <w:pPr>
        <w:spacing w:line="360" w:lineRule="auto"/>
        <w:rPr>
          <w:color w:val="FF0000"/>
        </w:rPr>
      </w:pPr>
      <w:r>
        <w:rPr>
          <w:lang w:val="id-ID"/>
        </w:rPr>
        <w:t xml:space="preserve">Yth. Bpk/Ibu </w:t>
      </w:r>
      <w:r w:rsidR="000F1C84" w:rsidRPr="00084E17">
        <w:rPr>
          <w:color w:val="FF0000"/>
        </w:rPr>
        <w:t>Pengurus</w:t>
      </w:r>
      <w:r w:rsidR="00084E17" w:rsidRPr="00084E17">
        <w:rPr>
          <w:color w:val="FF0000"/>
        </w:rPr>
        <w:t>/ Pelatih (Tempat yg akan di observasi)</w:t>
      </w:r>
    </w:p>
    <w:p w14:paraId="3EF11497" w14:textId="77777777" w:rsidR="00CD3586" w:rsidRPr="001A4E6E" w:rsidRDefault="00CD3586" w:rsidP="001A4E6E">
      <w:pPr>
        <w:spacing w:line="360" w:lineRule="auto"/>
      </w:pPr>
      <w:r>
        <w:rPr>
          <w:lang w:val="id-ID"/>
        </w:rPr>
        <w:t>di tempat.</w:t>
      </w:r>
    </w:p>
    <w:p w14:paraId="41AFBBC6" w14:textId="77777777" w:rsidR="001C2B5F" w:rsidRDefault="001C2B5F" w:rsidP="00CD3586">
      <w:pPr>
        <w:spacing w:line="360" w:lineRule="auto"/>
        <w:ind w:firstLine="720"/>
      </w:pPr>
    </w:p>
    <w:p w14:paraId="0DC36962" w14:textId="77777777" w:rsidR="00CD3586" w:rsidRDefault="00CD3586" w:rsidP="00CD3586">
      <w:pPr>
        <w:spacing w:line="360" w:lineRule="auto"/>
        <w:ind w:firstLine="720"/>
        <w:rPr>
          <w:lang w:val="id-ID"/>
        </w:rPr>
      </w:pPr>
      <w:r>
        <w:rPr>
          <w:lang w:val="id-ID"/>
        </w:rPr>
        <w:t>Dengan hormat,</w:t>
      </w:r>
    </w:p>
    <w:p w14:paraId="1CAE8EE6" w14:textId="247458D8" w:rsidR="00CD3586" w:rsidRDefault="00CD3586" w:rsidP="001C2B5F">
      <w:pPr>
        <w:spacing w:line="360" w:lineRule="auto"/>
        <w:ind w:firstLine="720"/>
        <w:jc w:val="both"/>
        <w:rPr>
          <w:lang w:val="id-ID"/>
        </w:rPr>
      </w:pPr>
      <w:r>
        <w:rPr>
          <w:lang w:val="id-ID"/>
        </w:rPr>
        <w:t>Dalam rangka membelajarkan mahasiswa Penjas Tingkat I</w:t>
      </w:r>
      <w:r w:rsidRPr="001F1A6E">
        <w:rPr>
          <w:lang w:val="id-ID"/>
        </w:rPr>
        <w:t>I</w:t>
      </w:r>
      <w:r>
        <w:rPr>
          <w:lang w:val="id-ID"/>
        </w:rPr>
        <w:t>I FIKS Universitas Nusantara PGRI Kediri</w:t>
      </w:r>
      <w:r w:rsidRPr="000B5861">
        <w:rPr>
          <w:lang w:val="id-ID"/>
        </w:rPr>
        <w:t xml:space="preserve"> tahun pembelajaran </w:t>
      </w:r>
      <w:r w:rsidR="000B5861" w:rsidRPr="000B5861">
        <w:rPr>
          <w:lang w:val="id-ID"/>
        </w:rPr>
        <w:t>202</w:t>
      </w:r>
      <w:r w:rsidR="00084E17">
        <w:t>3</w:t>
      </w:r>
      <w:r w:rsidR="000B5861" w:rsidRPr="000B5861">
        <w:rPr>
          <w:lang w:val="id-ID"/>
        </w:rPr>
        <w:t>/202</w:t>
      </w:r>
      <w:r w:rsidR="00084E17">
        <w:t>4</w:t>
      </w:r>
      <w:r>
        <w:rPr>
          <w:lang w:val="id-ID"/>
        </w:rPr>
        <w:t xml:space="preserve"> pada mata kuliah </w:t>
      </w:r>
      <w:r w:rsidR="00084E17">
        <w:rPr>
          <w:b/>
          <w:bCs/>
        </w:rPr>
        <w:t>…………………………...</w:t>
      </w:r>
      <w:r>
        <w:rPr>
          <w:lang w:val="id-ID"/>
        </w:rPr>
        <w:t xml:space="preserve">, mahasiswa diberi tugas untuk melakukan </w:t>
      </w:r>
      <w:r w:rsidRPr="001F1A6E">
        <w:rPr>
          <w:lang w:val="id-ID"/>
        </w:rPr>
        <w:t xml:space="preserve">proses </w:t>
      </w:r>
      <w:r w:rsidR="00B82031" w:rsidRPr="00B82031">
        <w:rPr>
          <w:lang w:val="id-ID"/>
        </w:rPr>
        <w:t>observas</w:t>
      </w:r>
      <w:r w:rsidR="001C2B5F" w:rsidRPr="001C2B5F">
        <w:rPr>
          <w:lang w:val="id-ID"/>
        </w:rPr>
        <w:t>i,</w:t>
      </w:r>
      <w:r>
        <w:rPr>
          <w:lang w:val="id-ID"/>
        </w:rPr>
        <w:t xml:space="preserve"> Hal ini dilakukan dengan tujuan pemenuhan tugas mata kuliah.</w:t>
      </w:r>
    </w:p>
    <w:p w14:paraId="6FACCD2B" w14:textId="77777777" w:rsidR="00CD3586" w:rsidRDefault="00CD3586" w:rsidP="00CD3586">
      <w:pPr>
        <w:spacing w:line="360" w:lineRule="auto"/>
        <w:ind w:firstLine="720"/>
        <w:jc w:val="both"/>
      </w:pPr>
      <w:r>
        <w:rPr>
          <w:lang w:val="id-ID"/>
        </w:rPr>
        <w:t xml:space="preserve">Untuk kepeluan tersebut, kami mengajukan permohonan agar mahasiswa </w:t>
      </w:r>
      <w:r>
        <w:t>atas nama berikut 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65"/>
        <w:gridCol w:w="3449"/>
        <w:gridCol w:w="2626"/>
        <w:gridCol w:w="2853"/>
      </w:tblGrid>
      <w:tr w:rsidR="000B5861" w14:paraId="2A32E042" w14:textId="77777777" w:rsidTr="001A4E6E">
        <w:tc>
          <w:tcPr>
            <w:tcW w:w="567" w:type="dxa"/>
            <w:shd w:val="clear" w:color="auto" w:fill="BFBFBF" w:themeFill="background1" w:themeFillShade="BF"/>
          </w:tcPr>
          <w:p w14:paraId="5347CCA0" w14:textId="77777777" w:rsidR="000B5861" w:rsidRPr="001A4E6E" w:rsidRDefault="000B5861" w:rsidP="000B5861">
            <w:pPr>
              <w:spacing w:line="360" w:lineRule="auto"/>
              <w:jc w:val="center"/>
              <w:rPr>
                <w:b/>
                <w:bCs/>
              </w:rPr>
            </w:pPr>
            <w:r w:rsidRPr="001A4E6E">
              <w:rPr>
                <w:b/>
                <w:bCs/>
              </w:rPr>
              <w:t>No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04820672" w14:textId="77777777" w:rsidR="000B5861" w:rsidRPr="001A4E6E" w:rsidRDefault="000B5861" w:rsidP="000B5861">
            <w:pPr>
              <w:spacing w:line="360" w:lineRule="auto"/>
              <w:jc w:val="center"/>
              <w:rPr>
                <w:b/>
                <w:bCs/>
              </w:rPr>
            </w:pPr>
            <w:r w:rsidRPr="001A4E6E">
              <w:rPr>
                <w:b/>
                <w:bCs/>
              </w:rPr>
              <w:t>Nama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0B3E019C" w14:textId="77777777" w:rsidR="000B5861" w:rsidRPr="001A4E6E" w:rsidRDefault="000B5861" w:rsidP="000B5861">
            <w:pPr>
              <w:spacing w:line="360" w:lineRule="auto"/>
              <w:jc w:val="center"/>
              <w:rPr>
                <w:b/>
                <w:bCs/>
              </w:rPr>
            </w:pPr>
            <w:r w:rsidRPr="001A4E6E">
              <w:rPr>
                <w:b/>
                <w:bCs/>
              </w:rPr>
              <w:t>NPM</w:t>
            </w:r>
          </w:p>
        </w:tc>
        <w:tc>
          <w:tcPr>
            <w:tcW w:w="2915" w:type="dxa"/>
            <w:shd w:val="clear" w:color="auto" w:fill="BFBFBF" w:themeFill="background1" w:themeFillShade="BF"/>
          </w:tcPr>
          <w:p w14:paraId="64D06801" w14:textId="77777777" w:rsidR="000B5861" w:rsidRPr="001A4E6E" w:rsidRDefault="000B5861" w:rsidP="000B5861">
            <w:pPr>
              <w:spacing w:line="360" w:lineRule="auto"/>
              <w:jc w:val="center"/>
              <w:rPr>
                <w:b/>
                <w:bCs/>
              </w:rPr>
            </w:pPr>
            <w:r w:rsidRPr="001A4E6E">
              <w:rPr>
                <w:b/>
                <w:bCs/>
              </w:rPr>
              <w:t>Program Studi</w:t>
            </w:r>
          </w:p>
        </w:tc>
      </w:tr>
      <w:tr w:rsidR="000B5861" w14:paraId="2584360C" w14:textId="77777777" w:rsidTr="000B5861">
        <w:tc>
          <w:tcPr>
            <w:tcW w:w="567" w:type="dxa"/>
          </w:tcPr>
          <w:p w14:paraId="7CD1FB0C" w14:textId="77777777" w:rsidR="000B5861" w:rsidRDefault="000B5861" w:rsidP="000B5861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E98E89B" w14:textId="23830BF7" w:rsidR="000B5861" w:rsidRDefault="000B5861" w:rsidP="00CD3586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14:paraId="6B2055DA" w14:textId="67A7981A" w:rsidR="000B5861" w:rsidRDefault="000B5861" w:rsidP="000B5861">
            <w:pPr>
              <w:spacing w:line="360" w:lineRule="auto"/>
              <w:jc w:val="center"/>
            </w:pPr>
          </w:p>
        </w:tc>
        <w:tc>
          <w:tcPr>
            <w:tcW w:w="2915" w:type="dxa"/>
          </w:tcPr>
          <w:p w14:paraId="528A7A57" w14:textId="3A4E4486" w:rsidR="000B5861" w:rsidRDefault="000B5861" w:rsidP="000B5861">
            <w:pPr>
              <w:spacing w:line="360" w:lineRule="auto"/>
              <w:jc w:val="center"/>
            </w:pPr>
          </w:p>
        </w:tc>
      </w:tr>
      <w:tr w:rsidR="00084E17" w14:paraId="43D49EB0" w14:textId="77777777" w:rsidTr="000B5861">
        <w:tc>
          <w:tcPr>
            <w:tcW w:w="567" w:type="dxa"/>
          </w:tcPr>
          <w:p w14:paraId="04590BA9" w14:textId="4ED8A565" w:rsidR="00084E17" w:rsidRPr="00084E17" w:rsidRDefault="00084E17" w:rsidP="000B5861">
            <w:pPr>
              <w:spacing w:line="360" w:lineRule="auto"/>
              <w:jc w:val="center"/>
              <w:rPr>
                <w:b/>
                <w:bCs/>
              </w:rPr>
            </w:pPr>
            <w:r w:rsidRPr="00084E17">
              <w:rPr>
                <w:b/>
                <w:bCs/>
              </w:rPr>
              <w:t>2</w:t>
            </w:r>
          </w:p>
        </w:tc>
        <w:tc>
          <w:tcPr>
            <w:tcW w:w="3544" w:type="dxa"/>
          </w:tcPr>
          <w:p w14:paraId="6720F935" w14:textId="77777777" w:rsidR="00084E17" w:rsidRDefault="00084E17" w:rsidP="00CD3586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14:paraId="77054389" w14:textId="77777777" w:rsidR="00084E17" w:rsidRDefault="00084E17" w:rsidP="000B5861">
            <w:pPr>
              <w:spacing w:line="360" w:lineRule="auto"/>
              <w:jc w:val="center"/>
            </w:pPr>
          </w:p>
        </w:tc>
        <w:tc>
          <w:tcPr>
            <w:tcW w:w="2915" w:type="dxa"/>
          </w:tcPr>
          <w:p w14:paraId="1FFCE472" w14:textId="77777777" w:rsidR="00084E17" w:rsidRDefault="00084E17" w:rsidP="000B5861">
            <w:pPr>
              <w:spacing w:line="360" w:lineRule="auto"/>
              <w:jc w:val="center"/>
            </w:pPr>
          </w:p>
        </w:tc>
      </w:tr>
    </w:tbl>
    <w:p w14:paraId="5C1A270D" w14:textId="77777777" w:rsidR="000B5861" w:rsidRDefault="000B5861" w:rsidP="00CD3586">
      <w:pPr>
        <w:spacing w:line="360" w:lineRule="auto"/>
        <w:ind w:firstLine="720"/>
        <w:jc w:val="both"/>
      </w:pPr>
    </w:p>
    <w:p w14:paraId="7258FC81" w14:textId="77777777" w:rsidR="00CD3586" w:rsidRDefault="00CD3586" w:rsidP="000F1C84">
      <w:pPr>
        <w:spacing w:line="360" w:lineRule="auto"/>
        <w:ind w:firstLine="720"/>
        <w:jc w:val="both"/>
        <w:rPr>
          <w:lang w:val="id-ID"/>
        </w:rPr>
      </w:pPr>
      <w:r>
        <w:t>D</w:t>
      </w:r>
      <w:r>
        <w:rPr>
          <w:lang w:val="id-ID"/>
        </w:rPr>
        <w:t xml:space="preserve">apat dibantu melaksanakan tugas di </w:t>
      </w:r>
      <w:r w:rsidR="000F1C84">
        <w:t>tempat</w:t>
      </w:r>
      <w:r>
        <w:rPr>
          <w:lang w:val="id-ID"/>
        </w:rPr>
        <w:t xml:space="preserve"> yang Bapak/Ibu pimpin, pada :</w:t>
      </w:r>
    </w:p>
    <w:p w14:paraId="5ADBD873" w14:textId="7DED7793" w:rsidR="00CD3586" w:rsidRDefault="001A4E6E" w:rsidP="000F1C84">
      <w:pPr>
        <w:spacing w:line="360" w:lineRule="auto"/>
      </w:pPr>
      <w:r>
        <w:tab/>
      </w:r>
      <w:r>
        <w:tab/>
        <w:t>Hari</w:t>
      </w:r>
      <w:r>
        <w:tab/>
      </w:r>
      <w:r>
        <w:tab/>
      </w:r>
      <w:r w:rsidR="00084E17">
        <w:tab/>
      </w:r>
      <w:r>
        <w:t xml:space="preserve">: </w:t>
      </w:r>
    </w:p>
    <w:p w14:paraId="3F0B89B8" w14:textId="1A113006" w:rsidR="001A4E6E" w:rsidRDefault="001A4E6E" w:rsidP="000F1C84">
      <w:pPr>
        <w:spacing w:line="360" w:lineRule="auto"/>
      </w:pPr>
      <w:r>
        <w:tab/>
      </w:r>
      <w:r>
        <w:tab/>
        <w:t>Tanggal</w:t>
      </w:r>
      <w:r>
        <w:tab/>
      </w:r>
      <w:r w:rsidR="00084E17">
        <w:tab/>
      </w:r>
      <w:r>
        <w:t xml:space="preserve">: </w:t>
      </w:r>
    </w:p>
    <w:p w14:paraId="38AF3ECC" w14:textId="5B7A4D1F" w:rsidR="001C2B5F" w:rsidRPr="001A4E6E" w:rsidRDefault="001C2B5F" w:rsidP="000F1C84">
      <w:pPr>
        <w:spacing w:line="360" w:lineRule="auto"/>
      </w:pPr>
      <w:r>
        <w:tab/>
      </w:r>
      <w:r>
        <w:tab/>
        <w:t>Tempat</w:t>
      </w:r>
      <w:r w:rsidR="00084E17">
        <w:t xml:space="preserve"> Observasi</w:t>
      </w:r>
      <w:r>
        <w:tab/>
        <w:t xml:space="preserve">: </w:t>
      </w:r>
    </w:p>
    <w:p w14:paraId="3608E19D" w14:textId="77777777" w:rsidR="00CD3586" w:rsidRPr="000850AF" w:rsidRDefault="00CD3586" w:rsidP="00CD3586">
      <w:pPr>
        <w:spacing w:line="360" w:lineRule="auto"/>
        <w:rPr>
          <w:lang w:val="id-ID"/>
        </w:rPr>
      </w:pPr>
      <w:r>
        <w:rPr>
          <w:lang w:val="id-ID"/>
        </w:rPr>
        <w:t>Demikian permohonan kami, atas perkenan dan kerjasama Bapak/Ibu diucapkan terimakasih.</w:t>
      </w:r>
    </w:p>
    <w:p w14:paraId="0DC42525" w14:textId="77777777" w:rsidR="00CD3586" w:rsidRDefault="00CD3586" w:rsidP="00CD3586">
      <w:pPr>
        <w:rPr>
          <w:lang w:val="sv-SE"/>
        </w:rPr>
      </w:pPr>
    </w:p>
    <w:tbl>
      <w:tblPr>
        <w:tblW w:w="10368" w:type="dxa"/>
        <w:tblLook w:val="04A0" w:firstRow="1" w:lastRow="0" w:firstColumn="1" w:lastColumn="0" w:noHBand="0" w:noVBand="1"/>
      </w:tblPr>
      <w:tblGrid>
        <w:gridCol w:w="3323"/>
        <w:gridCol w:w="3022"/>
        <w:gridCol w:w="4023"/>
      </w:tblGrid>
      <w:tr w:rsidR="00CD3586" w:rsidRPr="00AC0D6F" w14:paraId="74676D5D" w14:textId="77777777" w:rsidTr="00084E17">
        <w:tc>
          <w:tcPr>
            <w:tcW w:w="3323" w:type="dxa"/>
            <w:shd w:val="clear" w:color="auto" w:fill="auto"/>
          </w:tcPr>
          <w:p w14:paraId="38D1BF81" w14:textId="77777777" w:rsidR="00CD3586" w:rsidRPr="00AC0D6F" w:rsidRDefault="00CD3586" w:rsidP="0063170C">
            <w:pPr>
              <w:jc w:val="center"/>
              <w:rPr>
                <w:lang w:val="id-ID"/>
              </w:rPr>
            </w:pPr>
            <w:r w:rsidRPr="00AC0D6F">
              <w:rPr>
                <w:lang w:val="id-ID"/>
              </w:rPr>
              <w:t>Mengetahui</w:t>
            </w:r>
          </w:p>
        </w:tc>
        <w:tc>
          <w:tcPr>
            <w:tcW w:w="3022" w:type="dxa"/>
            <w:shd w:val="clear" w:color="auto" w:fill="auto"/>
          </w:tcPr>
          <w:p w14:paraId="61AC8124" w14:textId="77777777" w:rsidR="00CD3586" w:rsidRPr="00AC0D6F" w:rsidRDefault="00CD3586" w:rsidP="0063170C">
            <w:pPr>
              <w:jc w:val="center"/>
              <w:rPr>
                <w:lang w:val="sv-SE"/>
              </w:rPr>
            </w:pPr>
          </w:p>
        </w:tc>
        <w:tc>
          <w:tcPr>
            <w:tcW w:w="4023" w:type="dxa"/>
            <w:shd w:val="clear" w:color="auto" w:fill="auto"/>
          </w:tcPr>
          <w:p w14:paraId="31E334A5" w14:textId="77777777" w:rsidR="00CD3586" w:rsidRPr="00AC0D6F" w:rsidRDefault="00CD3586" w:rsidP="0063170C">
            <w:pPr>
              <w:jc w:val="center"/>
              <w:rPr>
                <w:lang w:val="id-ID"/>
              </w:rPr>
            </w:pPr>
            <w:r w:rsidRPr="00AC0D6F">
              <w:rPr>
                <w:lang w:val="id-ID"/>
              </w:rPr>
              <w:t>Hormat kami</w:t>
            </w:r>
          </w:p>
        </w:tc>
      </w:tr>
      <w:tr w:rsidR="00CD3586" w:rsidRPr="00AC0D6F" w14:paraId="3BF00A94" w14:textId="77777777" w:rsidTr="00084E17">
        <w:tc>
          <w:tcPr>
            <w:tcW w:w="3323" w:type="dxa"/>
            <w:shd w:val="clear" w:color="auto" w:fill="auto"/>
          </w:tcPr>
          <w:p w14:paraId="3EDB774E" w14:textId="649951BC" w:rsidR="00CD3586" w:rsidRPr="00084E17" w:rsidRDefault="00CD3586" w:rsidP="0063170C">
            <w:pPr>
              <w:jc w:val="center"/>
            </w:pPr>
            <w:r w:rsidRPr="00AC0D6F">
              <w:rPr>
                <w:lang w:val="id-ID"/>
              </w:rPr>
              <w:t>Ka</w:t>
            </w:r>
            <w:r w:rsidR="00084E17">
              <w:t>p</w:t>
            </w:r>
            <w:r w:rsidRPr="00AC0D6F">
              <w:rPr>
                <w:lang w:val="id-ID"/>
              </w:rPr>
              <w:t>rodi Penjas</w:t>
            </w:r>
            <w:r w:rsidR="00084E17">
              <w:t>kesrek</w:t>
            </w:r>
          </w:p>
        </w:tc>
        <w:tc>
          <w:tcPr>
            <w:tcW w:w="3022" w:type="dxa"/>
            <w:shd w:val="clear" w:color="auto" w:fill="auto"/>
          </w:tcPr>
          <w:p w14:paraId="047CC22F" w14:textId="77777777" w:rsidR="00CD3586" w:rsidRPr="00AC0D6F" w:rsidRDefault="00CD3586" w:rsidP="0063170C">
            <w:pPr>
              <w:jc w:val="center"/>
              <w:rPr>
                <w:lang w:val="sv-SE"/>
              </w:rPr>
            </w:pPr>
          </w:p>
        </w:tc>
        <w:tc>
          <w:tcPr>
            <w:tcW w:w="4023" w:type="dxa"/>
            <w:shd w:val="clear" w:color="auto" w:fill="auto"/>
          </w:tcPr>
          <w:p w14:paraId="41322631" w14:textId="77777777" w:rsidR="00CD3586" w:rsidRPr="00AC0D6F" w:rsidRDefault="00CD3586" w:rsidP="0063170C">
            <w:pPr>
              <w:jc w:val="center"/>
              <w:rPr>
                <w:lang w:val="id-ID"/>
              </w:rPr>
            </w:pPr>
            <w:r w:rsidRPr="00AC0D6F">
              <w:rPr>
                <w:lang w:val="id-ID"/>
              </w:rPr>
              <w:t>Dosen Pengampu Mata Kuliah</w:t>
            </w:r>
          </w:p>
        </w:tc>
      </w:tr>
      <w:tr w:rsidR="00CD3586" w:rsidRPr="00AC0D6F" w14:paraId="0D59EA78" w14:textId="77777777" w:rsidTr="00084E17">
        <w:trPr>
          <w:trHeight w:val="1303"/>
        </w:trPr>
        <w:tc>
          <w:tcPr>
            <w:tcW w:w="3323" w:type="dxa"/>
            <w:shd w:val="clear" w:color="auto" w:fill="auto"/>
          </w:tcPr>
          <w:p w14:paraId="02D2B55F" w14:textId="77777777" w:rsidR="00CD3586" w:rsidRPr="00AC0D6F" w:rsidRDefault="00CD3586" w:rsidP="0063170C">
            <w:pPr>
              <w:rPr>
                <w:lang w:val="sv-SE"/>
              </w:rPr>
            </w:pPr>
          </w:p>
        </w:tc>
        <w:tc>
          <w:tcPr>
            <w:tcW w:w="3022" w:type="dxa"/>
            <w:shd w:val="clear" w:color="auto" w:fill="auto"/>
          </w:tcPr>
          <w:p w14:paraId="6884BCAD" w14:textId="77777777" w:rsidR="00CD3586" w:rsidRPr="00AC0D6F" w:rsidRDefault="00CD3586" w:rsidP="0063170C">
            <w:pPr>
              <w:rPr>
                <w:lang w:val="sv-SE"/>
              </w:rPr>
            </w:pPr>
          </w:p>
        </w:tc>
        <w:tc>
          <w:tcPr>
            <w:tcW w:w="4023" w:type="dxa"/>
            <w:shd w:val="clear" w:color="auto" w:fill="auto"/>
          </w:tcPr>
          <w:p w14:paraId="47471769" w14:textId="77777777" w:rsidR="00CD3586" w:rsidRPr="00AC0D6F" w:rsidRDefault="00CD3586" w:rsidP="0063170C">
            <w:pPr>
              <w:rPr>
                <w:lang w:val="sv-SE"/>
              </w:rPr>
            </w:pPr>
          </w:p>
        </w:tc>
      </w:tr>
      <w:tr w:rsidR="00CD3586" w:rsidRPr="00AC0D6F" w14:paraId="338E3F68" w14:textId="77777777" w:rsidTr="00084E17">
        <w:tc>
          <w:tcPr>
            <w:tcW w:w="3323" w:type="dxa"/>
            <w:shd w:val="clear" w:color="auto" w:fill="auto"/>
          </w:tcPr>
          <w:p w14:paraId="4D84B078" w14:textId="6B41E2A2" w:rsidR="00CD3586" w:rsidRPr="00AC0D6F" w:rsidRDefault="00084E17" w:rsidP="0063170C">
            <w:pPr>
              <w:jc w:val="center"/>
              <w:rPr>
                <w:b/>
                <w:lang w:val="id-ID"/>
              </w:rPr>
            </w:pPr>
            <w:r>
              <w:rPr>
                <w:b/>
              </w:rPr>
              <w:t>Weda</w:t>
            </w:r>
            <w:r w:rsidR="00CD3586" w:rsidRPr="00AC0D6F">
              <w:rPr>
                <w:b/>
                <w:lang w:val="id-ID"/>
              </w:rPr>
              <w:t>, M.Pd.</w:t>
            </w:r>
          </w:p>
        </w:tc>
        <w:tc>
          <w:tcPr>
            <w:tcW w:w="3022" w:type="dxa"/>
            <w:shd w:val="clear" w:color="auto" w:fill="auto"/>
          </w:tcPr>
          <w:p w14:paraId="7672D23E" w14:textId="77777777" w:rsidR="00CD3586" w:rsidRPr="00AC0D6F" w:rsidRDefault="00CD3586" w:rsidP="0063170C">
            <w:pPr>
              <w:jc w:val="center"/>
              <w:rPr>
                <w:lang w:val="sv-SE"/>
              </w:rPr>
            </w:pPr>
          </w:p>
        </w:tc>
        <w:tc>
          <w:tcPr>
            <w:tcW w:w="4023" w:type="dxa"/>
            <w:shd w:val="clear" w:color="auto" w:fill="auto"/>
          </w:tcPr>
          <w:p w14:paraId="2DF88EE2" w14:textId="5849178E" w:rsidR="00CD3586" w:rsidRPr="005115EB" w:rsidRDefault="00084E17" w:rsidP="00084E17">
            <w:pPr>
              <w:rPr>
                <w:b/>
              </w:rPr>
            </w:pPr>
            <w:r>
              <w:rPr>
                <w:b/>
              </w:rPr>
              <w:t>Dr. Budiman Agung Pratama, M.Pd</w:t>
            </w:r>
          </w:p>
        </w:tc>
      </w:tr>
    </w:tbl>
    <w:p w14:paraId="7323414F" w14:textId="77777777" w:rsidR="00FE4D84" w:rsidRPr="00EC539A" w:rsidRDefault="00FE4D84" w:rsidP="00EC539A">
      <w:pPr>
        <w:rPr>
          <w:bCs/>
          <w:sz w:val="28"/>
          <w:szCs w:val="28"/>
          <w:lang w:val="pt-BR"/>
        </w:rPr>
      </w:pPr>
    </w:p>
    <w:sectPr w:rsidR="00FE4D84" w:rsidRPr="00EC539A" w:rsidSect="0006337F">
      <w:headerReference w:type="default" r:id="rId7"/>
      <w:pgSz w:w="11907" w:h="16839" w:code="9"/>
      <w:pgMar w:top="1440" w:right="1077" w:bottom="1440" w:left="1077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4553C" w14:textId="77777777" w:rsidR="000F4B04" w:rsidRDefault="000F4B04">
      <w:r>
        <w:separator/>
      </w:r>
    </w:p>
  </w:endnote>
  <w:endnote w:type="continuationSeparator" w:id="0">
    <w:p w14:paraId="0BECDBB1" w14:textId="77777777" w:rsidR="000F4B04" w:rsidRDefault="000F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CD662" w14:textId="77777777" w:rsidR="000F4B04" w:rsidRDefault="000F4B04">
      <w:r>
        <w:separator/>
      </w:r>
    </w:p>
  </w:footnote>
  <w:footnote w:type="continuationSeparator" w:id="0">
    <w:p w14:paraId="64001570" w14:textId="77777777" w:rsidR="000F4B04" w:rsidRDefault="000F4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3F6B" w14:textId="77777777" w:rsidR="00AF4776" w:rsidRPr="00AF4776" w:rsidRDefault="00AF4776" w:rsidP="00AF4776">
    <w:pPr>
      <w:pStyle w:val="Subtitle"/>
      <w:spacing w:line="216" w:lineRule="auto"/>
      <w:ind w:left="993"/>
      <w:rPr>
        <w:sz w:val="22"/>
      </w:rPr>
    </w:pPr>
    <w:r w:rsidRPr="00AF4776">
      <w:rPr>
        <w:sz w:val="22"/>
      </w:rPr>
      <w:t>YAYASAN PEMBINA LEMBAGA PENDIDIKAN PERGURUAN TINGGI PGRI KEDIRI</w:t>
    </w:r>
  </w:p>
  <w:p w14:paraId="0DFCB06F" w14:textId="77777777" w:rsidR="00AF4776" w:rsidRPr="00AF4776" w:rsidRDefault="00AF4776" w:rsidP="00AF4776">
    <w:pPr>
      <w:pStyle w:val="Subtitle"/>
      <w:spacing w:line="216" w:lineRule="auto"/>
      <w:ind w:left="1418"/>
      <w:rPr>
        <w:sz w:val="28"/>
      </w:rPr>
    </w:pPr>
    <w:r>
      <w:rPr>
        <w:noProof/>
        <w:sz w:val="28"/>
      </w:rPr>
      <w:drawing>
        <wp:anchor distT="0" distB="0" distL="114300" distR="114300" simplePos="0" relativeHeight="251661312" behindDoc="1" locked="0" layoutInCell="1" allowOverlap="1" wp14:anchorId="240AEEE6" wp14:editId="527BA9A5">
          <wp:simplePos x="0" y="0"/>
          <wp:positionH relativeFrom="column">
            <wp:posOffset>-7620</wp:posOffset>
          </wp:positionH>
          <wp:positionV relativeFrom="paragraph">
            <wp:posOffset>0</wp:posOffset>
          </wp:positionV>
          <wp:extent cx="951865" cy="962025"/>
          <wp:effectExtent l="19050" t="0" r="635" b="0"/>
          <wp:wrapNone/>
          <wp:docPr id="14" name="Picture 14" descr="LOGO UNIV NUSANT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UNIV NUSANTA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F4776">
      <w:rPr>
        <w:sz w:val="28"/>
      </w:rPr>
      <w:t>UNIVERSITAS NUSANTARA PGRI KEDIRI</w:t>
    </w:r>
  </w:p>
  <w:p w14:paraId="32094D85" w14:textId="77777777" w:rsidR="00AF4776" w:rsidRPr="00AF4776" w:rsidRDefault="00AF4776" w:rsidP="00AF4776">
    <w:pPr>
      <w:pStyle w:val="Subtitle"/>
      <w:spacing w:line="216" w:lineRule="auto"/>
      <w:ind w:left="1418"/>
      <w:rPr>
        <w:sz w:val="24"/>
      </w:rPr>
    </w:pPr>
    <w:r w:rsidRPr="00AF4776">
      <w:rPr>
        <w:sz w:val="24"/>
      </w:rPr>
      <w:t>FAKULTAS ILMU KESEHATAN &amp; SAINS</w:t>
    </w:r>
  </w:p>
  <w:p w14:paraId="29EFADD3" w14:textId="77777777" w:rsidR="00AF4776" w:rsidRPr="00AF4776" w:rsidRDefault="00AF4776" w:rsidP="00AF4776">
    <w:pPr>
      <w:pStyle w:val="Heading1"/>
      <w:spacing w:line="216" w:lineRule="auto"/>
      <w:ind w:left="1418"/>
    </w:pPr>
    <w:r w:rsidRPr="00AF4776">
      <w:t>Status “</w:t>
    </w:r>
    <w:r w:rsidRPr="00AF4776">
      <w:rPr>
        <w:i/>
        <w:iCs/>
      </w:rPr>
      <w:t>Terakreditasi</w:t>
    </w:r>
    <w:r w:rsidRPr="00AF4776">
      <w:t>”</w:t>
    </w:r>
  </w:p>
  <w:p w14:paraId="6AEC4E91" w14:textId="77777777" w:rsidR="00AF4776" w:rsidRPr="00AF4776" w:rsidRDefault="00AF4776" w:rsidP="00AF4776">
    <w:pPr>
      <w:pStyle w:val="Heading1"/>
      <w:spacing w:line="216" w:lineRule="auto"/>
      <w:ind w:left="1418"/>
      <w:rPr>
        <w:bCs w:val="0"/>
      </w:rPr>
    </w:pPr>
    <w:r w:rsidRPr="00AF4776">
      <w:rPr>
        <w:bCs w:val="0"/>
      </w:rPr>
      <w:t>SK. BAN PT No. 1042/SK/BAN-PT/Akred</w:t>
    </w:r>
    <w:r w:rsidRPr="00AF4776">
      <w:rPr>
        <w:noProof/>
      </w:rPr>
      <w:t>/PT/VI/2016 Tgl 17 Juni 2016</w:t>
    </w:r>
  </w:p>
  <w:p w14:paraId="068F057E" w14:textId="77777777" w:rsidR="00AF4776" w:rsidRPr="00AF4776" w:rsidRDefault="00AF4776" w:rsidP="00AF4776">
    <w:pPr>
      <w:pStyle w:val="Heading1"/>
      <w:spacing w:line="216" w:lineRule="auto"/>
      <w:ind w:left="1418"/>
      <w:rPr>
        <w:sz w:val="22"/>
      </w:rPr>
    </w:pPr>
    <w:r w:rsidRPr="00AF4776">
      <w:rPr>
        <w:sz w:val="22"/>
        <w:lang w:val="fi-FI"/>
      </w:rPr>
      <w:t xml:space="preserve">Alamat : JL. K.H. Achmad Dahlan No. 76 Telp. </w:t>
    </w:r>
    <w:r w:rsidRPr="00AF4776">
      <w:rPr>
        <w:sz w:val="22"/>
      </w:rPr>
      <w:t>&amp; Fax : (0354) 771576, 771503</w:t>
    </w:r>
    <w:r w:rsidRPr="00AF4776">
      <w:rPr>
        <w:sz w:val="22"/>
        <w:lang w:val="id-ID"/>
      </w:rPr>
      <w:t xml:space="preserve"> </w:t>
    </w:r>
    <w:r w:rsidRPr="00AF4776">
      <w:rPr>
        <w:sz w:val="22"/>
      </w:rPr>
      <w:t>Kediri</w:t>
    </w:r>
  </w:p>
  <w:p w14:paraId="37D26D25" w14:textId="77777777" w:rsidR="00AF4776" w:rsidRPr="00AF4776" w:rsidRDefault="00AF4776" w:rsidP="00AF4776">
    <w:pPr>
      <w:jc w:val="center"/>
      <w:rPr>
        <w:i/>
        <w:iCs/>
      </w:rPr>
    </w:pPr>
    <w:r w:rsidRPr="00AF4776">
      <w:rPr>
        <w:i/>
        <w:iCs/>
      </w:rPr>
      <w:t xml:space="preserve">Website: </w:t>
    </w:r>
    <w:hyperlink r:id="rId2" w:history="1">
      <w:r w:rsidRPr="00AF4776">
        <w:rPr>
          <w:rStyle w:val="Hyperlink"/>
          <w:i/>
          <w:iCs/>
          <w:color w:val="0070C0"/>
        </w:rPr>
        <w:t>http://www.unpkediri.ac.id</w:t>
      </w:r>
    </w:hyperlink>
    <w:r w:rsidRPr="00AF4776">
      <w:rPr>
        <w:i/>
        <w:iCs/>
      </w:rPr>
      <w:t xml:space="preserve"> email: </w:t>
    </w:r>
    <w:r w:rsidRPr="00AF4776">
      <w:rPr>
        <w:i/>
        <w:iCs/>
        <w:color w:val="0070C0"/>
      </w:rPr>
      <w:t>admin@unpkediri.ac.id</w:t>
    </w:r>
  </w:p>
  <w:p w14:paraId="1EB1EB07" w14:textId="2EFFBD8B" w:rsidR="009705F4" w:rsidRPr="00AF4776" w:rsidRDefault="00084E17" w:rsidP="00AF4776">
    <w:pPr>
      <w:jc w:val="center"/>
      <w:rPr>
        <w:b/>
        <w:bCs/>
        <w:sz w:val="16"/>
        <w:szCs w:val="16"/>
      </w:rPr>
    </w:pPr>
    <w:r>
      <w:rPr>
        <w:b/>
        <w:bCs/>
        <w:noProof/>
        <w:color w:val="FF0000"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2812B4" wp14:editId="164D4FEC">
              <wp:simplePos x="0" y="0"/>
              <wp:positionH relativeFrom="column">
                <wp:posOffset>-48895</wp:posOffset>
              </wp:positionH>
              <wp:positionV relativeFrom="paragraph">
                <wp:posOffset>59055</wp:posOffset>
              </wp:positionV>
              <wp:extent cx="7379970" cy="0"/>
              <wp:effectExtent l="8255" t="11430" r="12700" b="762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3799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5226B" id="Line 1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4.65pt" to="577.2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ByuyQEAAHQDAAAOAAAAZHJzL2Uyb0RvYy54bWysU02P2yAQvVfqf0DcGztZbdNYcfaQbXpJ&#10;20j7cSd82KjAICCx8+87kGx2295W9QExzLzHzHt4eTdaQ44yRA2updNJTYl0HIR2XUufHjefvlAS&#10;E3OCGXCypScZ6d3q44fl4Bs5gx6MkIEgiYvN4Fvap+Sbqoq8l5bFCXjpMKkgWJYwDF0lAhuQ3Zpq&#10;VtefqwGC8AG4jBFP789Juir8SkmefioVZSKmpdhbKmso6z6v1WrJmi4w32t+aYO9owvLtMNLr1T3&#10;LDFyCPofKqt5gAgqTTjYCpTSXJYZcJpp/dc0Dz3zssyC4kR/lSn+P1r+47gLRAv0jhLHLFq01U6S&#10;6U2WZvCxwYq124U8HB/dg98C/xWJg3XPXCdLi48nj7hpRlR/QHIQPV6wH76DwBp2SFB0GlWwRBnt&#10;nzMwk6MWZCzGnK7GyDERjofzm/liMUf/+EuuYk2myEAfYvomwZK8aanB9gshO25jyi29luRyBxtt&#10;TPHdODK0dHE7uy2ACEaLnMxlMXT7tQnkyPDlbDY1fmU+zLwtC3BwopD1komvl31i2pz3eLlxF1my&#10;EmdN9yBOu/AiF1pburw8w/x23sYF/fqzrH4DAAD//wMAUEsDBBQABgAIAAAAIQDWG+613QAAAAcB&#10;AAAPAAAAZHJzL2Rvd25yZXYueG1sTI7NTsJAFIX3Jr7D5Jq4ITCtCmjtlBgTNyYuHCBxeelc24bO&#10;naYzQPv2DGx0eX5yzpevBtuKI/W+cawgnSUgiEtnGq4UbNYf02cQPiAbbB2TgpE8rIrbmxwz4078&#10;TUcdKhFH2GeooA6hy6T0ZU0W/cx1xDH7db3FEGVfSdPjKY7bVj4kyUJabDg+1NjRe03lXh+sAp3g&#10;+JlutuMwCZP9+kd/6e0iKHV/N7y9ggg0hL8yXPAjOhSRaecObLxoFUyXy9hU8PII4hKn86c5iN3V&#10;kEUu//MXZwAAAP//AwBQSwECLQAUAAYACAAAACEAtoM4kv4AAADhAQAAEwAAAAAAAAAAAAAAAAAA&#10;AAAAW0NvbnRlbnRfVHlwZXNdLnhtbFBLAQItABQABgAIAAAAIQA4/SH/1gAAAJQBAAALAAAAAAAA&#10;AAAAAAAAAC8BAABfcmVscy8ucmVsc1BLAQItABQABgAIAAAAIQDQ/ByuyQEAAHQDAAAOAAAAAAAA&#10;AAAAAAAAAC4CAABkcnMvZTJvRG9jLnhtbFBLAQItABQABgAIAAAAIQDWG+613QAAAAcBAAAPAAAA&#10;AAAAAAAAAAAAACMEAABkcnMvZG93bnJldi54bWxQSwUGAAAAAAQABADzAAAALQUAAAAA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8EE"/>
    <w:multiLevelType w:val="hybridMultilevel"/>
    <w:tmpl w:val="0EAA15FA"/>
    <w:lvl w:ilvl="0" w:tplc="753012F0">
      <w:start w:val="6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EC2158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DFA5024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F4C9B"/>
    <w:multiLevelType w:val="hybridMultilevel"/>
    <w:tmpl w:val="270E8D7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DEE1E8B"/>
    <w:multiLevelType w:val="hybridMultilevel"/>
    <w:tmpl w:val="BDAC1B36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" w15:restartNumberingAfterBreak="0">
    <w:nsid w:val="0F642246"/>
    <w:multiLevelType w:val="hybridMultilevel"/>
    <w:tmpl w:val="06B80F1E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4" w15:restartNumberingAfterBreak="0">
    <w:nsid w:val="171D68C8"/>
    <w:multiLevelType w:val="hybridMultilevel"/>
    <w:tmpl w:val="22465536"/>
    <w:lvl w:ilvl="0" w:tplc="0421000F">
      <w:start w:val="1"/>
      <w:numFmt w:val="decimal"/>
      <w:lvlText w:val="%1."/>
      <w:lvlJc w:val="left"/>
      <w:pPr>
        <w:ind w:left="2700" w:hanging="360"/>
      </w:pPr>
    </w:lvl>
    <w:lvl w:ilvl="1" w:tplc="04210019" w:tentative="1">
      <w:start w:val="1"/>
      <w:numFmt w:val="lowerLetter"/>
      <w:lvlText w:val="%2."/>
      <w:lvlJc w:val="left"/>
      <w:pPr>
        <w:ind w:left="3420" w:hanging="360"/>
      </w:pPr>
    </w:lvl>
    <w:lvl w:ilvl="2" w:tplc="0421001B" w:tentative="1">
      <w:start w:val="1"/>
      <w:numFmt w:val="lowerRoman"/>
      <w:lvlText w:val="%3."/>
      <w:lvlJc w:val="right"/>
      <w:pPr>
        <w:ind w:left="4140" w:hanging="180"/>
      </w:pPr>
    </w:lvl>
    <w:lvl w:ilvl="3" w:tplc="0421000F" w:tentative="1">
      <w:start w:val="1"/>
      <w:numFmt w:val="decimal"/>
      <w:lvlText w:val="%4."/>
      <w:lvlJc w:val="left"/>
      <w:pPr>
        <w:ind w:left="4860" w:hanging="360"/>
      </w:pPr>
    </w:lvl>
    <w:lvl w:ilvl="4" w:tplc="04210019" w:tentative="1">
      <w:start w:val="1"/>
      <w:numFmt w:val="lowerLetter"/>
      <w:lvlText w:val="%5."/>
      <w:lvlJc w:val="left"/>
      <w:pPr>
        <w:ind w:left="5580" w:hanging="360"/>
      </w:pPr>
    </w:lvl>
    <w:lvl w:ilvl="5" w:tplc="0421001B" w:tentative="1">
      <w:start w:val="1"/>
      <w:numFmt w:val="lowerRoman"/>
      <w:lvlText w:val="%6."/>
      <w:lvlJc w:val="right"/>
      <w:pPr>
        <w:ind w:left="6300" w:hanging="180"/>
      </w:pPr>
    </w:lvl>
    <w:lvl w:ilvl="6" w:tplc="0421000F" w:tentative="1">
      <w:start w:val="1"/>
      <w:numFmt w:val="decimal"/>
      <w:lvlText w:val="%7."/>
      <w:lvlJc w:val="left"/>
      <w:pPr>
        <w:ind w:left="7020" w:hanging="360"/>
      </w:pPr>
    </w:lvl>
    <w:lvl w:ilvl="7" w:tplc="04210019" w:tentative="1">
      <w:start w:val="1"/>
      <w:numFmt w:val="lowerLetter"/>
      <w:lvlText w:val="%8."/>
      <w:lvlJc w:val="left"/>
      <w:pPr>
        <w:ind w:left="7740" w:hanging="360"/>
      </w:pPr>
    </w:lvl>
    <w:lvl w:ilvl="8" w:tplc="0421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2AC7518E"/>
    <w:multiLevelType w:val="hybridMultilevel"/>
    <w:tmpl w:val="F1BEAE7A"/>
    <w:lvl w:ilvl="0" w:tplc="96526C6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6" w15:restartNumberingAfterBreak="0">
    <w:nsid w:val="2CF56B37"/>
    <w:multiLevelType w:val="hybridMultilevel"/>
    <w:tmpl w:val="E88E49C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09F1299"/>
    <w:multiLevelType w:val="hybridMultilevel"/>
    <w:tmpl w:val="50040FFA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8" w15:restartNumberingAfterBreak="0">
    <w:nsid w:val="33E400ED"/>
    <w:multiLevelType w:val="hybridMultilevel"/>
    <w:tmpl w:val="5358EB4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33EF1601"/>
    <w:multiLevelType w:val="hybridMultilevel"/>
    <w:tmpl w:val="D082BFD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3EA03047"/>
    <w:multiLevelType w:val="hybridMultilevel"/>
    <w:tmpl w:val="AEFC95DA"/>
    <w:lvl w:ilvl="0" w:tplc="61A0B08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C521B8"/>
    <w:multiLevelType w:val="hybridMultilevel"/>
    <w:tmpl w:val="7390D7A4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2" w15:restartNumberingAfterBreak="0">
    <w:nsid w:val="44B91E3E"/>
    <w:multiLevelType w:val="hybridMultilevel"/>
    <w:tmpl w:val="BE2047BC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3" w15:restartNumberingAfterBreak="0">
    <w:nsid w:val="4ADC1997"/>
    <w:multiLevelType w:val="hybridMultilevel"/>
    <w:tmpl w:val="CB4EF7DA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F3B5732"/>
    <w:multiLevelType w:val="hybridMultilevel"/>
    <w:tmpl w:val="D2F8196A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5" w15:restartNumberingAfterBreak="0">
    <w:nsid w:val="534C527B"/>
    <w:multiLevelType w:val="hybridMultilevel"/>
    <w:tmpl w:val="0648740C"/>
    <w:lvl w:ilvl="0" w:tplc="77E2955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B20EE2"/>
    <w:multiLevelType w:val="hybridMultilevel"/>
    <w:tmpl w:val="4874F8E2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7" w15:restartNumberingAfterBreak="0">
    <w:nsid w:val="62732A04"/>
    <w:multiLevelType w:val="hybridMultilevel"/>
    <w:tmpl w:val="120A74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694CA2"/>
    <w:multiLevelType w:val="hybridMultilevel"/>
    <w:tmpl w:val="2F0EA2C8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 w15:restartNumberingAfterBreak="0">
    <w:nsid w:val="68F9578C"/>
    <w:multiLevelType w:val="hybridMultilevel"/>
    <w:tmpl w:val="254EA7DC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0" w15:restartNumberingAfterBreak="0">
    <w:nsid w:val="6D2E4A7D"/>
    <w:multiLevelType w:val="hybridMultilevel"/>
    <w:tmpl w:val="0C768C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5F101F"/>
    <w:multiLevelType w:val="hybridMultilevel"/>
    <w:tmpl w:val="130650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352711"/>
    <w:multiLevelType w:val="hybridMultilevel"/>
    <w:tmpl w:val="D6E23E28"/>
    <w:lvl w:ilvl="0" w:tplc="96526C6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>
    <w:abstractNumId w:val="20"/>
  </w:num>
  <w:num w:numId="2">
    <w:abstractNumId w:val="21"/>
  </w:num>
  <w:num w:numId="3">
    <w:abstractNumId w:val="17"/>
  </w:num>
  <w:num w:numId="4">
    <w:abstractNumId w:val="7"/>
  </w:num>
  <w:num w:numId="5">
    <w:abstractNumId w:val="16"/>
  </w:num>
  <w:num w:numId="6">
    <w:abstractNumId w:val="12"/>
  </w:num>
  <w:num w:numId="7">
    <w:abstractNumId w:val="2"/>
  </w:num>
  <w:num w:numId="8">
    <w:abstractNumId w:val="11"/>
  </w:num>
  <w:num w:numId="9">
    <w:abstractNumId w:val="14"/>
  </w:num>
  <w:num w:numId="10">
    <w:abstractNumId w:val="10"/>
  </w:num>
  <w:num w:numId="11">
    <w:abstractNumId w:val="13"/>
  </w:num>
  <w:num w:numId="12">
    <w:abstractNumId w:val="9"/>
  </w:num>
  <w:num w:numId="13">
    <w:abstractNumId w:val="8"/>
  </w:num>
  <w:num w:numId="14">
    <w:abstractNumId w:val="3"/>
  </w:num>
  <w:num w:numId="15">
    <w:abstractNumId w:val="6"/>
  </w:num>
  <w:num w:numId="16">
    <w:abstractNumId w:val="18"/>
  </w:num>
  <w:num w:numId="17">
    <w:abstractNumId w:val="22"/>
  </w:num>
  <w:num w:numId="18">
    <w:abstractNumId w:val="5"/>
  </w:num>
  <w:num w:numId="19">
    <w:abstractNumId w:val="0"/>
  </w:num>
  <w:num w:numId="20">
    <w:abstractNumId w:val="1"/>
  </w:num>
  <w:num w:numId="21">
    <w:abstractNumId w:val="19"/>
  </w:num>
  <w:num w:numId="22">
    <w:abstractNumId w:val="15"/>
  </w:num>
  <w:num w:numId="23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5C"/>
    <w:rsid w:val="000115CD"/>
    <w:rsid w:val="00012B78"/>
    <w:rsid w:val="00013605"/>
    <w:rsid w:val="00015BB4"/>
    <w:rsid w:val="00016F1C"/>
    <w:rsid w:val="0002686D"/>
    <w:rsid w:val="0003345C"/>
    <w:rsid w:val="000371E3"/>
    <w:rsid w:val="00046092"/>
    <w:rsid w:val="000513D4"/>
    <w:rsid w:val="00060C29"/>
    <w:rsid w:val="00061ADD"/>
    <w:rsid w:val="0006337F"/>
    <w:rsid w:val="000658A8"/>
    <w:rsid w:val="00077D88"/>
    <w:rsid w:val="000810BF"/>
    <w:rsid w:val="00082F79"/>
    <w:rsid w:val="00084E17"/>
    <w:rsid w:val="00094661"/>
    <w:rsid w:val="00095AB6"/>
    <w:rsid w:val="00096506"/>
    <w:rsid w:val="000A2911"/>
    <w:rsid w:val="000B0824"/>
    <w:rsid w:val="000B262A"/>
    <w:rsid w:val="000B5861"/>
    <w:rsid w:val="000B7DCB"/>
    <w:rsid w:val="000D0188"/>
    <w:rsid w:val="000D2DBB"/>
    <w:rsid w:val="000D4331"/>
    <w:rsid w:val="000E10F9"/>
    <w:rsid w:val="000F07DE"/>
    <w:rsid w:val="000F1C84"/>
    <w:rsid w:val="000F2031"/>
    <w:rsid w:val="000F3E40"/>
    <w:rsid w:val="000F4B04"/>
    <w:rsid w:val="00101B2C"/>
    <w:rsid w:val="0011148B"/>
    <w:rsid w:val="00115CC5"/>
    <w:rsid w:val="001206A1"/>
    <w:rsid w:val="00121013"/>
    <w:rsid w:val="001214F2"/>
    <w:rsid w:val="0012355F"/>
    <w:rsid w:val="00125756"/>
    <w:rsid w:val="00134DBA"/>
    <w:rsid w:val="00136894"/>
    <w:rsid w:val="00140F3E"/>
    <w:rsid w:val="001428FF"/>
    <w:rsid w:val="0014540F"/>
    <w:rsid w:val="0014562E"/>
    <w:rsid w:val="00146592"/>
    <w:rsid w:val="0015182E"/>
    <w:rsid w:val="00154568"/>
    <w:rsid w:val="00155543"/>
    <w:rsid w:val="001620F2"/>
    <w:rsid w:val="00162792"/>
    <w:rsid w:val="00166509"/>
    <w:rsid w:val="001703DE"/>
    <w:rsid w:val="0018271A"/>
    <w:rsid w:val="00192C59"/>
    <w:rsid w:val="0019337C"/>
    <w:rsid w:val="00197170"/>
    <w:rsid w:val="001A1F17"/>
    <w:rsid w:val="001A364F"/>
    <w:rsid w:val="001A3F5B"/>
    <w:rsid w:val="001A4E6E"/>
    <w:rsid w:val="001B0151"/>
    <w:rsid w:val="001C177D"/>
    <w:rsid w:val="001C2B5F"/>
    <w:rsid w:val="001C3B11"/>
    <w:rsid w:val="001F62B0"/>
    <w:rsid w:val="001F71BF"/>
    <w:rsid w:val="00205B9E"/>
    <w:rsid w:val="002066B1"/>
    <w:rsid w:val="002117D1"/>
    <w:rsid w:val="0022018F"/>
    <w:rsid w:val="00222A2C"/>
    <w:rsid w:val="0023047E"/>
    <w:rsid w:val="00232C54"/>
    <w:rsid w:val="0023397A"/>
    <w:rsid w:val="0023789D"/>
    <w:rsid w:val="00242D6D"/>
    <w:rsid w:val="002444A7"/>
    <w:rsid w:val="00246B61"/>
    <w:rsid w:val="00246B9A"/>
    <w:rsid w:val="0025442B"/>
    <w:rsid w:val="002727C1"/>
    <w:rsid w:val="00286899"/>
    <w:rsid w:val="00287288"/>
    <w:rsid w:val="002876FC"/>
    <w:rsid w:val="0029484E"/>
    <w:rsid w:val="002957D5"/>
    <w:rsid w:val="00297974"/>
    <w:rsid w:val="00297D91"/>
    <w:rsid w:val="002A01E5"/>
    <w:rsid w:val="002A0D40"/>
    <w:rsid w:val="002A0EC5"/>
    <w:rsid w:val="002A2FF8"/>
    <w:rsid w:val="002A3EF4"/>
    <w:rsid w:val="002B0966"/>
    <w:rsid w:val="002B111E"/>
    <w:rsid w:val="002B184A"/>
    <w:rsid w:val="002B4AB8"/>
    <w:rsid w:val="002B5A00"/>
    <w:rsid w:val="002B5D3F"/>
    <w:rsid w:val="002C47EB"/>
    <w:rsid w:val="002C6AC4"/>
    <w:rsid w:val="002D1C87"/>
    <w:rsid w:val="002E1BA4"/>
    <w:rsid w:val="002E3BAE"/>
    <w:rsid w:val="002E5013"/>
    <w:rsid w:val="002F1162"/>
    <w:rsid w:val="002F296A"/>
    <w:rsid w:val="002F29C4"/>
    <w:rsid w:val="002F3651"/>
    <w:rsid w:val="002F66E3"/>
    <w:rsid w:val="002F7D9D"/>
    <w:rsid w:val="00307BF1"/>
    <w:rsid w:val="00316292"/>
    <w:rsid w:val="00321D92"/>
    <w:rsid w:val="0032288F"/>
    <w:rsid w:val="0033327C"/>
    <w:rsid w:val="00333A16"/>
    <w:rsid w:val="00335C34"/>
    <w:rsid w:val="00345E7C"/>
    <w:rsid w:val="00356588"/>
    <w:rsid w:val="003579C0"/>
    <w:rsid w:val="00364948"/>
    <w:rsid w:val="0037091B"/>
    <w:rsid w:val="00370CE3"/>
    <w:rsid w:val="00372BBA"/>
    <w:rsid w:val="00372C7A"/>
    <w:rsid w:val="00374E92"/>
    <w:rsid w:val="00376997"/>
    <w:rsid w:val="00386F8F"/>
    <w:rsid w:val="003909F2"/>
    <w:rsid w:val="0039124E"/>
    <w:rsid w:val="00392261"/>
    <w:rsid w:val="00393718"/>
    <w:rsid w:val="00396C00"/>
    <w:rsid w:val="003A21FC"/>
    <w:rsid w:val="003A3AE7"/>
    <w:rsid w:val="003A3EAD"/>
    <w:rsid w:val="003A638F"/>
    <w:rsid w:val="003B1677"/>
    <w:rsid w:val="003B6486"/>
    <w:rsid w:val="003B671B"/>
    <w:rsid w:val="003C737D"/>
    <w:rsid w:val="003D07D4"/>
    <w:rsid w:val="003D39A7"/>
    <w:rsid w:val="003D595B"/>
    <w:rsid w:val="003D5E4E"/>
    <w:rsid w:val="003D7973"/>
    <w:rsid w:val="003E0C32"/>
    <w:rsid w:val="003E59B7"/>
    <w:rsid w:val="003F0C84"/>
    <w:rsid w:val="003F1339"/>
    <w:rsid w:val="003F3E9D"/>
    <w:rsid w:val="00406DAD"/>
    <w:rsid w:val="00412B21"/>
    <w:rsid w:val="00427409"/>
    <w:rsid w:val="004279E0"/>
    <w:rsid w:val="00432ED0"/>
    <w:rsid w:val="00444DF2"/>
    <w:rsid w:val="00452FC1"/>
    <w:rsid w:val="00453200"/>
    <w:rsid w:val="00454A90"/>
    <w:rsid w:val="0045657A"/>
    <w:rsid w:val="00460151"/>
    <w:rsid w:val="00461B08"/>
    <w:rsid w:val="00464CAF"/>
    <w:rsid w:val="00470207"/>
    <w:rsid w:val="00473289"/>
    <w:rsid w:val="004748CE"/>
    <w:rsid w:val="004750A5"/>
    <w:rsid w:val="00475719"/>
    <w:rsid w:val="0047675B"/>
    <w:rsid w:val="00482761"/>
    <w:rsid w:val="0048384C"/>
    <w:rsid w:val="00483914"/>
    <w:rsid w:val="0048508B"/>
    <w:rsid w:val="004855B4"/>
    <w:rsid w:val="00490177"/>
    <w:rsid w:val="004A0605"/>
    <w:rsid w:val="004A1CC4"/>
    <w:rsid w:val="004A6FD9"/>
    <w:rsid w:val="004B5C3E"/>
    <w:rsid w:val="004C19AF"/>
    <w:rsid w:val="004C3679"/>
    <w:rsid w:val="004C3774"/>
    <w:rsid w:val="004C37C5"/>
    <w:rsid w:val="004C49CE"/>
    <w:rsid w:val="004C7233"/>
    <w:rsid w:val="004C781C"/>
    <w:rsid w:val="004D322D"/>
    <w:rsid w:val="004D4B9E"/>
    <w:rsid w:val="004D77C5"/>
    <w:rsid w:val="004D785C"/>
    <w:rsid w:val="004E1D5F"/>
    <w:rsid w:val="004E2B62"/>
    <w:rsid w:val="004F350C"/>
    <w:rsid w:val="00500144"/>
    <w:rsid w:val="005014A6"/>
    <w:rsid w:val="005018A4"/>
    <w:rsid w:val="00504935"/>
    <w:rsid w:val="00507BE2"/>
    <w:rsid w:val="005102CF"/>
    <w:rsid w:val="005115EB"/>
    <w:rsid w:val="00511E51"/>
    <w:rsid w:val="00516E3F"/>
    <w:rsid w:val="00530870"/>
    <w:rsid w:val="00535145"/>
    <w:rsid w:val="00536109"/>
    <w:rsid w:val="00540BD4"/>
    <w:rsid w:val="00550C33"/>
    <w:rsid w:val="00553C1F"/>
    <w:rsid w:val="00562BD9"/>
    <w:rsid w:val="0056549A"/>
    <w:rsid w:val="00571A9C"/>
    <w:rsid w:val="00580FF1"/>
    <w:rsid w:val="005814AA"/>
    <w:rsid w:val="005815B5"/>
    <w:rsid w:val="00582116"/>
    <w:rsid w:val="0058318F"/>
    <w:rsid w:val="00583870"/>
    <w:rsid w:val="00583F93"/>
    <w:rsid w:val="005856D4"/>
    <w:rsid w:val="0058576D"/>
    <w:rsid w:val="00587F73"/>
    <w:rsid w:val="005A2385"/>
    <w:rsid w:val="005A3C1A"/>
    <w:rsid w:val="005A7828"/>
    <w:rsid w:val="005B2E61"/>
    <w:rsid w:val="005B3E74"/>
    <w:rsid w:val="005C0175"/>
    <w:rsid w:val="005C0716"/>
    <w:rsid w:val="005C1F92"/>
    <w:rsid w:val="005C3529"/>
    <w:rsid w:val="005C5E3D"/>
    <w:rsid w:val="005D334C"/>
    <w:rsid w:val="005D4416"/>
    <w:rsid w:val="005D5627"/>
    <w:rsid w:val="005E0CB4"/>
    <w:rsid w:val="005E0CC1"/>
    <w:rsid w:val="005E18AC"/>
    <w:rsid w:val="005E2DF7"/>
    <w:rsid w:val="005E5233"/>
    <w:rsid w:val="005F162A"/>
    <w:rsid w:val="005F50F1"/>
    <w:rsid w:val="005F70A2"/>
    <w:rsid w:val="005F79DF"/>
    <w:rsid w:val="00611650"/>
    <w:rsid w:val="00614F0F"/>
    <w:rsid w:val="006150B1"/>
    <w:rsid w:val="00617ECA"/>
    <w:rsid w:val="00624C8A"/>
    <w:rsid w:val="00625A94"/>
    <w:rsid w:val="0062629A"/>
    <w:rsid w:val="00627657"/>
    <w:rsid w:val="00627B34"/>
    <w:rsid w:val="0063079A"/>
    <w:rsid w:val="006411AD"/>
    <w:rsid w:val="0064226D"/>
    <w:rsid w:val="006444A2"/>
    <w:rsid w:val="006444E7"/>
    <w:rsid w:val="006467C4"/>
    <w:rsid w:val="00655361"/>
    <w:rsid w:val="0066006B"/>
    <w:rsid w:val="00661547"/>
    <w:rsid w:val="006660F1"/>
    <w:rsid w:val="00666F78"/>
    <w:rsid w:val="006709E5"/>
    <w:rsid w:val="00670CB0"/>
    <w:rsid w:val="00675017"/>
    <w:rsid w:val="0068123F"/>
    <w:rsid w:val="006815A5"/>
    <w:rsid w:val="00683B7A"/>
    <w:rsid w:val="00685973"/>
    <w:rsid w:val="006935EA"/>
    <w:rsid w:val="00693DF1"/>
    <w:rsid w:val="00694C21"/>
    <w:rsid w:val="0069674F"/>
    <w:rsid w:val="006A056B"/>
    <w:rsid w:val="006A1BA4"/>
    <w:rsid w:val="006A3812"/>
    <w:rsid w:val="006A62F8"/>
    <w:rsid w:val="006D1EF5"/>
    <w:rsid w:val="006D257C"/>
    <w:rsid w:val="006D349C"/>
    <w:rsid w:val="006D7118"/>
    <w:rsid w:val="006E0B3F"/>
    <w:rsid w:val="006E50A5"/>
    <w:rsid w:val="006F1028"/>
    <w:rsid w:val="006F1635"/>
    <w:rsid w:val="006F4B31"/>
    <w:rsid w:val="006F541E"/>
    <w:rsid w:val="007021F1"/>
    <w:rsid w:val="00702521"/>
    <w:rsid w:val="007052CE"/>
    <w:rsid w:val="00706A60"/>
    <w:rsid w:val="00706EF1"/>
    <w:rsid w:val="00715EB3"/>
    <w:rsid w:val="007213BE"/>
    <w:rsid w:val="007214AB"/>
    <w:rsid w:val="00722903"/>
    <w:rsid w:val="00724096"/>
    <w:rsid w:val="0072607D"/>
    <w:rsid w:val="007461C3"/>
    <w:rsid w:val="00753234"/>
    <w:rsid w:val="007552E3"/>
    <w:rsid w:val="00763DCF"/>
    <w:rsid w:val="007662EA"/>
    <w:rsid w:val="00772AD2"/>
    <w:rsid w:val="0077419D"/>
    <w:rsid w:val="007802E0"/>
    <w:rsid w:val="00781F5F"/>
    <w:rsid w:val="00783A09"/>
    <w:rsid w:val="007876A5"/>
    <w:rsid w:val="00795B4D"/>
    <w:rsid w:val="007A2D6F"/>
    <w:rsid w:val="007A3B1D"/>
    <w:rsid w:val="007A52B5"/>
    <w:rsid w:val="007B51C2"/>
    <w:rsid w:val="007B5923"/>
    <w:rsid w:val="007B704D"/>
    <w:rsid w:val="007B720C"/>
    <w:rsid w:val="007D0F2E"/>
    <w:rsid w:val="007D3CC3"/>
    <w:rsid w:val="007D42B9"/>
    <w:rsid w:val="007D6311"/>
    <w:rsid w:val="007D6DC1"/>
    <w:rsid w:val="007E2A31"/>
    <w:rsid w:val="007E4678"/>
    <w:rsid w:val="007F11F1"/>
    <w:rsid w:val="007F1930"/>
    <w:rsid w:val="007F2489"/>
    <w:rsid w:val="007F3A64"/>
    <w:rsid w:val="007F4761"/>
    <w:rsid w:val="007F4CF0"/>
    <w:rsid w:val="00800050"/>
    <w:rsid w:val="008122B2"/>
    <w:rsid w:val="008128AB"/>
    <w:rsid w:val="00813AA0"/>
    <w:rsid w:val="00824E4E"/>
    <w:rsid w:val="00826847"/>
    <w:rsid w:val="00826F80"/>
    <w:rsid w:val="008275FD"/>
    <w:rsid w:val="008279A0"/>
    <w:rsid w:val="00832DAE"/>
    <w:rsid w:val="008446E0"/>
    <w:rsid w:val="00846F02"/>
    <w:rsid w:val="0085452C"/>
    <w:rsid w:val="0085745C"/>
    <w:rsid w:val="00860C14"/>
    <w:rsid w:val="00861691"/>
    <w:rsid w:val="008618F7"/>
    <w:rsid w:val="0086274E"/>
    <w:rsid w:val="00864954"/>
    <w:rsid w:val="00865378"/>
    <w:rsid w:val="008661CC"/>
    <w:rsid w:val="00867581"/>
    <w:rsid w:val="0087485D"/>
    <w:rsid w:val="00874BF3"/>
    <w:rsid w:val="00876680"/>
    <w:rsid w:val="008827C5"/>
    <w:rsid w:val="00884789"/>
    <w:rsid w:val="00886107"/>
    <w:rsid w:val="008862B6"/>
    <w:rsid w:val="008874E8"/>
    <w:rsid w:val="008947CD"/>
    <w:rsid w:val="00897172"/>
    <w:rsid w:val="00897D15"/>
    <w:rsid w:val="008A0884"/>
    <w:rsid w:val="008A46C7"/>
    <w:rsid w:val="008A5AAC"/>
    <w:rsid w:val="008B26CA"/>
    <w:rsid w:val="008B2DE9"/>
    <w:rsid w:val="008B41B9"/>
    <w:rsid w:val="008C3BE9"/>
    <w:rsid w:val="008C527B"/>
    <w:rsid w:val="008D0B88"/>
    <w:rsid w:val="008D2DE4"/>
    <w:rsid w:val="008D765C"/>
    <w:rsid w:val="008E3E9E"/>
    <w:rsid w:val="008F4A1C"/>
    <w:rsid w:val="008F7D56"/>
    <w:rsid w:val="0090463C"/>
    <w:rsid w:val="00904B63"/>
    <w:rsid w:val="00906A00"/>
    <w:rsid w:val="00907E09"/>
    <w:rsid w:val="0091071D"/>
    <w:rsid w:val="00912912"/>
    <w:rsid w:val="00912A80"/>
    <w:rsid w:val="0091416D"/>
    <w:rsid w:val="009176EF"/>
    <w:rsid w:val="00921933"/>
    <w:rsid w:val="00923EB3"/>
    <w:rsid w:val="00925EA5"/>
    <w:rsid w:val="00931D89"/>
    <w:rsid w:val="00940837"/>
    <w:rsid w:val="00943F05"/>
    <w:rsid w:val="00950902"/>
    <w:rsid w:val="00951575"/>
    <w:rsid w:val="00952652"/>
    <w:rsid w:val="0095376C"/>
    <w:rsid w:val="00953E28"/>
    <w:rsid w:val="009558E0"/>
    <w:rsid w:val="00956409"/>
    <w:rsid w:val="00956CBA"/>
    <w:rsid w:val="00957B83"/>
    <w:rsid w:val="00970109"/>
    <w:rsid w:val="009705F4"/>
    <w:rsid w:val="00970A0D"/>
    <w:rsid w:val="00970A63"/>
    <w:rsid w:val="00972F63"/>
    <w:rsid w:val="00981A0D"/>
    <w:rsid w:val="00985672"/>
    <w:rsid w:val="009918D2"/>
    <w:rsid w:val="00991CAF"/>
    <w:rsid w:val="00992604"/>
    <w:rsid w:val="009A001D"/>
    <w:rsid w:val="009A314C"/>
    <w:rsid w:val="009A77B0"/>
    <w:rsid w:val="009B2BB6"/>
    <w:rsid w:val="009B4483"/>
    <w:rsid w:val="009B5C1F"/>
    <w:rsid w:val="009C04BC"/>
    <w:rsid w:val="009C062B"/>
    <w:rsid w:val="009C76B4"/>
    <w:rsid w:val="009D243A"/>
    <w:rsid w:val="009E3B55"/>
    <w:rsid w:val="009E49F0"/>
    <w:rsid w:val="009E4ACA"/>
    <w:rsid w:val="009E6561"/>
    <w:rsid w:val="009F1721"/>
    <w:rsid w:val="009F29DF"/>
    <w:rsid w:val="009F494F"/>
    <w:rsid w:val="00A06C22"/>
    <w:rsid w:val="00A13233"/>
    <w:rsid w:val="00A143E6"/>
    <w:rsid w:val="00A156BD"/>
    <w:rsid w:val="00A227A2"/>
    <w:rsid w:val="00A22A4F"/>
    <w:rsid w:val="00A25C8E"/>
    <w:rsid w:val="00A30043"/>
    <w:rsid w:val="00A31735"/>
    <w:rsid w:val="00A34CEF"/>
    <w:rsid w:val="00A37B13"/>
    <w:rsid w:val="00A43EC2"/>
    <w:rsid w:val="00A44351"/>
    <w:rsid w:val="00A45AA1"/>
    <w:rsid w:val="00A51402"/>
    <w:rsid w:val="00A61D8B"/>
    <w:rsid w:val="00A622FC"/>
    <w:rsid w:val="00A65B02"/>
    <w:rsid w:val="00A727D6"/>
    <w:rsid w:val="00A81505"/>
    <w:rsid w:val="00A921CF"/>
    <w:rsid w:val="00A92BA4"/>
    <w:rsid w:val="00A93F48"/>
    <w:rsid w:val="00A941B6"/>
    <w:rsid w:val="00A951A7"/>
    <w:rsid w:val="00A97CBF"/>
    <w:rsid w:val="00AA0C2C"/>
    <w:rsid w:val="00AA2936"/>
    <w:rsid w:val="00AA4D5B"/>
    <w:rsid w:val="00AA6A1C"/>
    <w:rsid w:val="00AB0138"/>
    <w:rsid w:val="00AB526B"/>
    <w:rsid w:val="00AB58F5"/>
    <w:rsid w:val="00AC1DBF"/>
    <w:rsid w:val="00AC68A9"/>
    <w:rsid w:val="00AC72B1"/>
    <w:rsid w:val="00AD446B"/>
    <w:rsid w:val="00AD5626"/>
    <w:rsid w:val="00AE108A"/>
    <w:rsid w:val="00AE7B87"/>
    <w:rsid w:val="00AF0835"/>
    <w:rsid w:val="00AF1634"/>
    <w:rsid w:val="00AF3D4D"/>
    <w:rsid w:val="00AF4776"/>
    <w:rsid w:val="00B014DD"/>
    <w:rsid w:val="00B104A8"/>
    <w:rsid w:val="00B11DF5"/>
    <w:rsid w:val="00B13173"/>
    <w:rsid w:val="00B1355B"/>
    <w:rsid w:val="00B13DA5"/>
    <w:rsid w:val="00B21387"/>
    <w:rsid w:val="00B2298F"/>
    <w:rsid w:val="00B24521"/>
    <w:rsid w:val="00B26596"/>
    <w:rsid w:val="00B33977"/>
    <w:rsid w:val="00B34841"/>
    <w:rsid w:val="00B354CA"/>
    <w:rsid w:val="00B36887"/>
    <w:rsid w:val="00B40626"/>
    <w:rsid w:val="00B41F17"/>
    <w:rsid w:val="00B46243"/>
    <w:rsid w:val="00B46749"/>
    <w:rsid w:val="00B526C1"/>
    <w:rsid w:val="00B537C5"/>
    <w:rsid w:val="00B53D6E"/>
    <w:rsid w:val="00B64588"/>
    <w:rsid w:val="00B66E78"/>
    <w:rsid w:val="00B67F29"/>
    <w:rsid w:val="00B77F46"/>
    <w:rsid w:val="00B80637"/>
    <w:rsid w:val="00B82031"/>
    <w:rsid w:val="00B82196"/>
    <w:rsid w:val="00B82357"/>
    <w:rsid w:val="00B8252C"/>
    <w:rsid w:val="00B83B0D"/>
    <w:rsid w:val="00B952F6"/>
    <w:rsid w:val="00B97A9B"/>
    <w:rsid w:val="00BA0667"/>
    <w:rsid w:val="00BA2731"/>
    <w:rsid w:val="00BA7771"/>
    <w:rsid w:val="00BA7D50"/>
    <w:rsid w:val="00BB3C13"/>
    <w:rsid w:val="00BB719B"/>
    <w:rsid w:val="00BC00FF"/>
    <w:rsid w:val="00BC0E82"/>
    <w:rsid w:val="00BC1DA8"/>
    <w:rsid w:val="00BC3A83"/>
    <w:rsid w:val="00BC4C87"/>
    <w:rsid w:val="00BD6C09"/>
    <w:rsid w:val="00BE2CBF"/>
    <w:rsid w:val="00BF7550"/>
    <w:rsid w:val="00C00DF1"/>
    <w:rsid w:val="00C03DD6"/>
    <w:rsid w:val="00C10D85"/>
    <w:rsid w:val="00C1457D"/>
    <w:rsid w:val="00C24412"/>
    <w:rsid w:val="00C24969"/>
    <w:rsid w:val="00C264A4"/>
    <w:rsid w:val="00C2795E"/>
    <w:rsid w:val="00C33515"/>
    <w:rsid w:val="00C35591"/>
    <w:rsid w:val="00C36EED"/>
    <w:rsid w:val="00C40A3E"/>
    <w:rsid w:val="00C40E91"/>
    <w:rsid w:val="00C41C1E"/>
    <w:rsid w:val="00C478B0"/>
    <w:rsid w:val="00C62276"/>
    <w:rsid w:val="00C67A4E"/>
    <w:rsid w:val="00C72B8E"/>
    <w:rsid w:val="00C75DD9"/>
    <w:rsid w:val="00C92743"/>
    <w:rsid w:val="00C9420B"/>
    <w:rsid w:val="00C955BB"/>
    <w:rsid w:val="00CA1578"/>
    <w:rsid w:val="00CA2963"/>
    <w:rsid w:val="00CA6B7B"/>
    <w:rsid w:val="00CA7286"/>
    <w:rsid w:val="00CA760F"/>
    <w:rsid w:val="00CB3F35"/>
    <w:rsid w:val="00CC027D"/>
    <w:rsid w:val="00CC0F34"/>
    <w:rsid w:val="00CC4C42"/>
    <w:rsid w:val="00CD3586"/>
    <w:rsid w:val="00CD370B"/>
    <w:rsid w:val="00CD4DE8"/>
    <w:rsid w:val="00CE3992"/>
    <w:rsid w:val="00CE4796"/>
    <w:rsid w:val="00D02F5E"/>
    <w:rsid w:val="00D0337A"/>
    <w:rsid w:val="00D037DF"/>
    <w:rsid w:val="00D06774"/>
    <w:rsid w:val="00D159DF"/>
    <w:rsid w:val="00D17243"/>
    <w:rsid w:val="00D24F3F"/>
    <w:rsid w:val="00D275E5"/>
    <w:rsid w:val="00D3061E"/>
    <w:rsid w:val="00D30E2D"/>
    <w:rsid w:val="00D4049B"/>
    <w:rsid w:val="00D420F9"/>
    <w:rsid w:val="00D43F26"/>
    <w:rsid w:val="00D46C9F"/>
    <w:rsid w:val="00D529D9"/>
    <w:rsid w:val="00D57A2D"/>
    <w:rsid w:val="00D66927"/>
    <w:rsid w:val="00D6721A"/>
    <w:rsid w:val="00D717CD"/>
    <w:rsid w:val="00D75F4A"/>
    <w:rsid w:val="00D81027"/>
    <w:rsid w:val="00D8156F"/>
    <w:rsid w:val="00DA7999"/>
    <w:rsid w:val="00DB1C37"/>
    <w:rsid w:val="00DB4E66"/>
    <w:rsid w:val="00DC318A"/>
    <w:rsid w:val="00DC354C"/>
    <w:rsid w:val="00DC5182"/>
    <w:rsid w:val="00DC60E4"/>
    <w:rsid w:val="00DD0324"/>
    <w:rsid w:val="00DD46F0"/>
    <w:rsid w:val="00DD4CEB"/>
    <w:rsid w:val="00DD6FAC"/>
    <w:rsid w:val="00DE11C9"/>
    <w:rsid w:val="00DE40ED"/>
    <w:rsid w:val="00DE566A"/>
    <w:rsid w:val="00DE6918"/>
    <w:rsid w:val="00DF07F5"/>
    <w:rsid w:val="00DF0E84"/>
    <w:rsid w:val="00DF15A3"/>
    <w:rsid w:val="00E05284"/>
    <w:rsid w:val="00E061D6"/>
    <w:rsid w:val="00E1013B"/>
    <w:rsid w:val="00E141A7"/>
    <w:rsid w:val="00E152FA"/>
    <w:rsid w:val="00E172A6"/>
    <w:rsid w:val="00E2116E"/>
    <w:rsid w:val="00E32566"/>
    <w:rsid w:val="00E3363C"/>
    <w:rsid w:val="00E37335"/>
    <w:rsid w:val="00E43505"/>
    <w:rsid w:val="00E50330"/>
    <w:rsid w:val="00E520D1"/>
    <w:rsid w:val="00E56781"/>
    <w:rsid w:val="00E56E5B"/>
    <w:rsid w:val="00E66CED"/>
    <w:rsid w:val="00E66E19"/>
    <w:rsid w:val="00E70F57"/>
    <w:rsid w:val="00E75FBA"/>
    <w:rsid w:val="00E8240E"/>
    <w:rsid w:val="00E95205"/>
    <w:rsid w:val="00EA319D"/>
    <w:rsid w:val="00EB2129"/>
    <w:rsid w:val="00EB61C1"/>
    <w:rsid w:val="00EB6220"/>
    <w:rsid w:val="00EC0954"/>
    <w:rsid w:val="00EC2353"/>
    <w:rsid w:val="00EC2452"/>
    <w:rsid w:val="00EC539A"/>
    <w:rsid w:val="00EC5E6C"/>
    <w:rsid w:val="00ED1480"/>
    <w:rsid w:val="00ED2A3A"/>
    <w:rsid w:val="00ED4C81"/>
    <w:rsid w:val="00ED6B05"/>
    <w:rsid w:val="00ED761F"/>
    <w:rsid w:val="00EE0284"/>
    <w:rsid w:val="00EE3DF9"/>
    <w:rsid w:val="00EE77BB"/>
    <w:rsid w:val="00EF180A"/>
    <w:rsid w:val="00EF65A9"/>
    <w:rsid w:val="00EF6A67"/>
    <w:rsid w:val="00F07F1B"/>
    <w:rsid w:val="00F10178"/>
    <w:rsid w:val="00F217A1"/>
    <w:rsid w:val="00F338A1"/>
    <w:rsid w:val="00F346DB"/>
    <w:rsid w:val="00F34A47"/>
    <w:rsid w:val="00F35A92"/>
    <w:rsid w:val="00F37DEF"/>
    <w:rsid w:val="00F42CF8"/>
    <w:rsid w:val="00F45DC3"/>
    <w:rsid w:val="00F4738F"/>
    <w:rsid w:val="00F47F2E"/>
    <w:rsid w:val="00F5106D"/>
    <w:rsid w:val="00F61DFB"/>
    <w:rsid w:val="00F63940"/>
    <w:rsid w:val="00F71963"/>
    <w:rsid w:val="00F72A2B"/>
    <w:rsid w:val="00F7327C"/>
    <w:rsid w:val="00F73385"/>
    <w:rsid w:val="00F7523D"/>
    <w:rsid w:val="00F80474"/>
    <w:rsid w:val="00F807FD"/>
    <w:rsid w:val="00F91B70"/>
    <w:rsid w:val="00F95189"/>
    <w:rsid w:val="00F95CC4"/>
    <w:rsid w:val="00FB5A7E"/>
    <w:rsid w:val="00FB730F"/>
    <w:rsid w:val="00FD3A32"/>
    <w:rsid w:val="00FD73D3"/>
    <w:rsid w:val="00FE1094"/>
    <w:rsid w:val="00FE24E5"/>
    <w:rsid w:val="00FE2A44"/>
    <w:rsid w:val="00FE4D84"/>
    <w:rsid w:val="00FE5735"/>
    <w:rsid w:val="00FE7788"/>
    <w:rsid w:val="00FF1444"/>
    <w:rsid w:val="00FF4E32"/>
    <w:rsid w:val="00F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45A814"/>
  <w15:docId w15:val="{ACFEB113-527E-4646-B2D1-2EDEE21F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7B8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F4776"/>
    <w:pPr>
      <w:keepNext/>
      <w:ind w:left="126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4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45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E2A31"/>
    <w:rPr>
      <w:color w:val="0000FF"/>
      <w:u w:val="single"/>
    </w:rPr>
  </w:style>
  <w:style w:type="paragraph" w:styleId="BalloonText">
    <w:name w:val="Balloon Text"/>
    <w:basedOn w:val="Normal"/>
    <w:semiHidden/>
    <w:rsid w:val="005F70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94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unhideWhenUsed/>
    <w:rsid w:val="009F29DF"/>
    <w:pPr>
      <w:spacing w:before="100" w:beforeAutospacing="1" w:after="100" w:afterAutospacing="1"/>
    </w:pPr>
    <w:rPr>
      <w:lang w:val="id-ID" w:eastAsia="id-ID"/>
    </w:rPr>
  </w:style>
  <w:style w:type="character" w:styleId="Emphasis">
    <w:name w:val="Emphasis"/>
    <w:basedOn w:val="DefaultParagraphFont"/>
    <w:qFormat/>
    <w:rsid w:val="009F29DF"/>
    <w:rPr>
      <w:i/>
      <w:iCs/>
    </w:rPr>
  </w:style>
  <w:style w:type="character" w:styleId="Strong">
    <w:name w:val="Strong"/>
    <w:basedOn w:val="DefaultParagraphFont"/>
    <w:qFormat/>
    <w:rsid w:val="009F29DF"/>
    <w:rPr>
      <w:b/>
      <w:bCs/>
    </w:rPr>
  </w:style>
  <w:style w:type="character" w:customStyle="1" w:styleId="Heading1Char">
    <w:name w:val="Heading 1 Char"/>
    <w:basedOn w:val="DefaultParagraphFont"/>
    <w:link w:val="Heading1"/>
    <w:rsid w:val="00AF4776"/>
    <w:rPr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AF4776"/>
    <w:pPr>
      <w:ind w:left="900"/>
      <w:jc w:val="center"/>
    </w:pPr>
    <w:rPr>
      <w:b/>
      <w:bCs/>
      <w:sz w:val="36"/>
    </w:rPr>
  </w:style>
  <w:style w:type="character" w:customStyle="1" w:styleId="SubtitleChar">
    <w:name w:val="Subtitle Char"/>
    <w:basedOn w:val="DefaultParagraphFont"/>
    <w:link w:val="Subtitle"/>
    <w:rsid w:val="00AF4776"/>
    <w:rPr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pkediri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KETERANGAN</vt:lpstr>
    </vt:vector>
  </TitlesOfParts>
  <Company>UNP KEDIRI</Company>
  <LinksUpToDate>false</LinksUpToDate>
  <CharactersWithSpaces>924</CharactersWithSpaces>
  <SharedDoc>false</SharedDoc>
  <HLinks>
    <vt:vector size="12" baseType="variant">
      <vt:variant>
        <vt:i4>4915248</vt:i4>
      </vt:variant>
      <vt:variant>
        <vt:i4>3</vt:i4>
      </vt:variant>
      <vt:variant>
        <vt:i4>0</vt:i4>
      </vt:variant>
      <vt:variant>
        <vt:i4>5</vt:i4>
      </vt:variant>
      <vt:variant>
        <vt:lpwstr>mailto:admin@unpkediri.ac.id</vt:lpwstr>
      </vt:variant>
      <vt:variant>
        <vt:lpwstr/>
      </vt:variant>
      <vt:variant>
        <vt:i4>6291559</vt:i4>
      </vt:variant>
      <vt:variant>
        <vt:i4>0</vt:i4>
      </vt:variant>
      <vt:variant>
        <vt:i4>0</vt:i4>
      </vt:variant>
      <vt:variant>
        <vt:i4>5</vt:i4>
      </vt:variant>
      <vt:variant>
        <vt:lpwstr>http://www.unpkediri.ac.id/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KETERANGAN</dc:title>
  <dc:creator>UNP KEDIRI</dc:creator>
  <cp:lastModifiedBy>Microsoft Office 2009</cp:lastModifiedBy>
  <cp:revision>2</cp:revision>
  <cp:lastPrinted>2023-05-11T07:05:00Z</cp:lastPrinted>
  <dcterms:created xsi:type="dcterms:W3CDTF">2024-05-14T01:57:00Z</dcterms:created>
  <dcterms:modified xsi:type="dcterms:W3CDTF">2024-05-14T01:57:00Z</dcterms:modified>
</cp:coreProperties>
</file>